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21" w:rsidRDefault="007F3521" w:rsidP="007F3521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Аннотация</w:t>
      </w:r>
    </w:p>
    <w:p w:rsidR="007463EF" w:rsidRPr="007F3521" w:rsidRDefault="007F3521">
      <w:pPr>
        <w:rPr>
          <w:rFonts w:ascii="Times New Roman" w:hAnsi="Times New Roman" w:cs="Times New Roman"/>
        </w:rPr>
      </w:pPr>
      <w:r w:rsidRPr="007F3521">
        <w:rPr>
          <w:rFonts w:ascii="Times New Roman" w:hAnsi="Times New Roman" w:cs="Times New Roman"/>
          <w:color w:val="000000"/>
        </w:rPr>
        <w:t>Притчи – это поучения, примеры из повседневной жизни, помогающие познать обычные и вечные истины – любить ближнего, соблюдать меру, чтить закон, жить в гармонии и ладу друг с другом и природой. Замечательно,</w:t>
      </w:r>
      <w:r>
        <w:rPr>
          <w:rFonts w:ascii="Times New Roman" w:hAnsi="Times New Roman" w:cs="Times New Roman"/>
          <w:color w:val="000000"/>
        </w:rPr>
        <w:t xml:space="preserve"> </w:t>
      </w:r>
      <w:r w:rsidRPr="007F3521">
        <w:rPr>
          <w:rFonts w:ascii="Times New Roman" w:hAnsi="Times New Roman" w:cs="Times New Roman"/>
          <w:color w:val="000000"/>
        </w:rPr>
        <w:t>что притчи не теряются в веках, а бережно сохраняются до наших дней и дают нам возможность не только прикоснуться к проверенной столетиями мудрости древних, но и познать радость самосовершенствования</w:t>
      </w:r>
      <w:r>
        <w:rPr>
          <w:rFonts w:ascii="Times New Roman" w:hAnsi="Times New Roman" w:cs="Times New Roman"/>
          <w:color w:val="000000"/>
        </w:rPr>
        <w:t xml:space="preserve">. </w:t>
      </w:r>
      <w:r w:rsidRPr="007F3521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«Любовь и Время» - великолепная повесть о ценности  Любви. Работа над этой притчей подтолкнула к созданию </w:t>
      </w:r>
      <w:r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данного </w:t>
      </w:r>
      <w:r w:rsidRPr="007F3521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проекта.</w:t>
      </w:r>
      <w:r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Можно использовать на уроках английского языка.</w:t>
      </w:r>
    </w:p>
    <w:sectPr w:rsidR="007463EF" w:rsidRPr="007F3521" w:rsidSect="0020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521"/>
    <w:rsid w:val="00201676"/>
    <w:rsid w:val="007F3521"/>
    <w:rsid w:val="00A6784D"/>
    <w:rsid w:val="00EE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Вадим</cp:lastModifiedBy>
  <cp:revision>1</cp:revision>
  <dcterms:created xsi:type="dcterms:W3CDTF">2013-01-09T13:41:00Z</dcterms:created>
  <dcterms:modified xsi:type="dcterms:W3CDTF">2013-01-09T13:49:00Z</dcterms:modified>
</cp:coreProperties>
</file>